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3752"/>
        <w:gridCol w:w="2680"/>
      </w:tblGrid>
      <w:tr w:rsidR="005E1A19" w:rsidRPr="005E1A19" w14:paraId="48AAD5EC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C00E1" w14:textId="77777777" w:rsidR="005E1A19" w:rsidRPr="005E1A19" w:rsidRDefault="005E1A19" w:rsidP="005E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946D" w14:textId="77777777" w:rsidR="005E1A19" w:rsidRPr="005E1A19" w:rsidRDefault="005E1A19" w:rsidP="005E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CE786" w14:textId="77777777" w:rsidR="005E1A19" w:rsidRPr="005E1A19" w:rsidRDefault="005E1A19" w:rsidP="005E1A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5E1A1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2011 год (тыс.руб.)</w:t>
            </w:r>
          </w:p>
        </w:tc>
      </w:tr>
      <w:tr w:rsidR="005E1A19" w:rsidRPr="005E1A19" w14:paraId="71D7B2C5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D9B3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</w:p>
          <w:p w14:paraId="3C97AC8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1C35978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0591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E75A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1985</w:t>
            </w:r>
          </w:p>
          <w:p w14:paraId="7F734ED1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5A3A40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982</w:t>
            </w:r>
          </w:p>
        </w:tc>
      </w:tr>
      <w:tr w:rsidR="005E1A19" w:rsidRPr="005E1A19" w14:paraId="3B5C2B5B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22BC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7113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532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1774</w:t>
            </w:r>
          </w:p>
        </w:tc>
      </w:tr>
      <w:tr w:rsidR="005E1A19" w:rsidRPr="005E1A19" w14:paraId="08687280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8054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Зубарев Андрей Иванович</w:t>
            </w:r>
          </w:p>
          <w:p w14:paraId="1AEEFF4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DC4577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CD9D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E8E0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1870</w:t>
            </w:r>
          </w:p>
          <w:p w14:paraId="503BC33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FBBF31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дохода не имеет</w:t>
            </w:r>
          </w:p>
        </w:tc>
      </w:tr>
      <w:tr w:rsidR="005E1A19" w:rsidRPr="005E1A19" w14:paraId="1DE7B7A4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D4921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Усов Владимир Георгиевич</w:t>
            </w:r>
          </w:p>
          <w:p w14:paraId="74EB4C6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1DF0E5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51FD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3D3A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2022</w:t>
            </w:r>
          </w:p>
          <w:p w14:paraId="0DAB75E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5D6D64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5E1A19" w:rsidRPr="005E1A19" w14:paraId="622A7FA4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D17D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Симагина Наталья Дмитриевна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D8A1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87558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1944 </w:t>
            </w:r>
          </w:p>
        </w:tc>
      </w:tr>
      <w:tr w:rsidR="005E1A19" w:rsidRPr="005E1A19" w14:paraId="34CFF8BB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FAC2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</w:p>
          <w:p w14:paraId="3E2BBAB1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EA5FB6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90B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B899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2096</w:t>
            </w:r>
          </w:p>
          <w:p w14:paraId="4139EF7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6A3CBD8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3015</w:t>
            </w: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E1A19" w:rsidRPr="005E1A19" w14:paraId="77DC1A44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600E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Марков Сергей Михайлович</w:t>
            </w:r>
          </w:p>
          <w:p w14:paraId="14DDE8D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039BBF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DFB3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AE45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2203</w:t>
            </w:r>
          </w:p>
          <w:p w14:paraId="5FA7A1E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CFAAD6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136</w:t>
            </w:r>
          </w:p>
        </w:tc>
      </w:tr>
      <w:tr w:rsidR="005E1A19" w:rsidRPr="005E1A19" w14:paraId="1BD836BF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A39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</w:p>
          <w:p w14:paraId="64D84EC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953760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47BF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386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1553</w:t>
            </w:r>
          </w:p>
          <w:p w14:paraId="36A57FF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62A324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1712</w:t>
            </w:r>
          </w:p>
        </w:tc>
      </w:tr>
      <w:tr w:rsidR="005E1A19" w:rsidRPr="005E1A19" w14:paraId="091D32BE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90C8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Олихвер Наталья Ивановна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1D03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E750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1984</w:t>
            </w:r>
          </w:p>
        </w:tc>
      </w:tr>
      <w:tr w:rsidR="005E1A19" w:rsidRPr="005E1A19" w14:paraId="3B5D0091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04D4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Базькова Елена Михайловна</w:t>
            </w:r>
          </w:p>
          <w:p w14:paraId="1811AE1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95016D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8632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F2E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3248</w:t>
            </w:r>
          </w:p>
          <w:p w14:paraId="4B82C3E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2A191A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375</w:t>
            </w:r>
          </w:p>
        </w:tc>
      </w:tr>
      <w:tr w:rsidR="005E1A19" w:rsidRPr="005E1A19" w14:paraId="4E687988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B994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Гербеков Борис Исхакович</w:t>
            </w:r>
          </w:p>
          <w:p w14:paraId="5E65555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08815A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40EE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C560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1545</w:t>
            </w:r>
          </w:p>
          <w:p w14:paraId="536C7D5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412558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дохода не имеет</w:t>
            </w:r>
          </w:p>
        </w:tc>
      </w:tr>
      <w:tr w:rsidR="005E1A19" w:rsidRPr="005E1A19" w14:paraId="52481D88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B2D8D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Зенкина Вероника Леонидовна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F373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60D4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1966</w:t>
            </w:r>
          </w:p>
        </w:tc>
      </w:tr>
      <w:tr w:rsidR="005E1A19" w:rsidRPr="005E1A19" w14:paraId="564F1A09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1C1D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Федерякина Марина Алексеевна</w:t>
            </w:r>
          </w:p>
          <w:p w14:paraId="5F967AB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AEDE8D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425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FF35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1925</w:t>
            </w:r>
          </w:p>
          <w:p w14:paraId="4B468A5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C355D7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164</w:t>
            </w:r>
          </w:p>
        </w:tc>
      </w:tr>
      <w:tr w:rsidR="005E1A19" w:rsidRPr="005E1A19" w14:paraId="402BEB79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9E8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Оганова Элеонора Юрьевна</w:t>
            </w:r>
          </w:p>
          <w:p w14:paraId="1A1C003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F41757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C34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561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1878</w:t>
            </w:r>
          </w:p>
          <w:p w14:paraId="01C4602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5A9DA6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</w:tr>
      <w:tr w:rsidR="005E1A19" w:rsidRPr="005E1A19" w14:paraId="68551E99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553D3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Зыбелева Татьяна Дмитриевна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DC1C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FB4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1865</w:t>
            </w:r>
          </w:p>
        </w:tc>
      </w:tr>
      <w:tr w:rsidR="005E1A19" w:rsidRPr="005E1A19" w14:paraId="4DED7972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AFD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Пильгун Александр Степанович</w:t>
            </w:r>
          </w:p>
          <w:p w14:paraId="6AFCD5C4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0A1AF2D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A054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9238D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1449</w:t>
            </w:r>
          </w:p>
          <w:p w14:paraId="2515A45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A4ED927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637</w:t>
            </w:r>
          </w:p>
        </w:tc>
      </w:tr>
      <w:tr w:rsidR="005E1A19" w:rsidRPr="005E1A19" w14:paraId="54F283C1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E0C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Строгонов Михаил Викторович</w:t>
            </w:r>
          </w:p>
          <w:p w14:paraId="2EB5293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6FBB9EF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90F8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61BF2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1472</w:t>
            </w:r>
          </w:p>
          <w:p w14:paraId="7C1ABB3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88D6F4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213</w:t>
            </w:r>
          </w:p>
        </w:tc>
      </w:tr>
      <w:tr w:rsidR="005E1A19" w:rsidRPr="005E1A19" w14:paraId="3125883D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56D35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Севалкин Алексей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B924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6EC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1513</w:t>
            </w:r>
          </w:p>
        </w:tc>
      </w:tr>
      <w:tr w:rsidR="005E1A19" w:rsidRPr="005E1A19" w14:paraId="052FF0B8" w14:textId="77777777" w:rsidTr="005E1A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856DE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Гайдар Олег Юрьевич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939C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B14F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1757</w:t>
            </w:r>
          </w:p>
        </w:tc>
      </w:tr>
      <w:tr w:rsidR="005E1A19" w:rsidRPr="005E1A19" w14:paraId="1ACBE411" w14:textId="77777777" w:rsidTr="005E1A19">
        <w:trPr>
          <w:trHeight w:val="1065"/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28409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Шубина Ирина Ивановна</w:t>
            </w:r>
          </w:p>
          <w:p w14:paraId="7C0001CA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751AF4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CF05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BDA2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1430</w:t>
            </w:r>
          </w:p>
          <w:p w14:paraId="18CD8ACD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052928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5E1A19" w:rsidRPr="005E1A19" w14:paraId="682E3942" w14:textId="77777777" w:rsidTr="005E1A19">
        <w:trPr>
          <w:trHeight w:val="1065"/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91B4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Расторгуева Наталья Сергеевна</w:t>
            </w:r>
          </w:p>
          <w:p w14:paraId="6198F226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38E76D8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20A8B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5AAC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468</w:t>
            </w:r>
          </w:p>
          <w:p w14:paraId="5BA27311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2253350" w14:textId="77777777" w:rsidR="005E1A19" w:rsidRPr="005E1A19" w:rsidRDefault="005E1A19" w:rsidP="005E1A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1A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268</w:t>
            </w:r>
          </w:p>
        </w:tc>
      </w:tr>
    </w:tbl>
    <w:p w14:paraId="1B92CDB2" w14:textId="77777777" w:rsidR="003B0EF6" w:rsidRPr="005E1A19" w:rsidRDefault="005E1A19" w:rsidP="005E1A19">
      <w:bookmarkStart w:id="0" w:name="_GoBack"/>
      <w:bookmarkEnd w:id="0"/>
    </w:p>
    <w:sectPr w:rsidR="003B0EF6" w:rsidRPr="005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2C533B"/>
    <w:rsid w:val="005E1A19"/>
    <w:rsid w:val="006F33B9"/>
    <w:rsid w:val="0086378A"/>
    <w:rsid w:val="008859D9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2017-01-27T12:20:00Z</dcterms:modified>
</cp:coreProperties>
</file>